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A7" w:rsidRPr="00A74DFC" w:rsidRDefault="001732A7" w:rsidP="001732A7">
      <w:pPr>
        <w:tabs>
          <w:tab w:val="left" w:pos="1134"/>
        </w:tabs>
        <w:adjustRightInd w:val="0"/>
        <w:snapToGrid w:val="0"/>
        <w:spacing w:before="240" w:after="24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A74DF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附</w:t>
      </w:r>
      <w:r w:rsidRPr="00A74D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件</w:t>
      </w:r>
      <w:r w:rsidRPr="00A74DF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一</w:t>
      </w:r>
      <w:r w:rsidR="00A74DFC" w:rsidRPr="00A74DF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A74DF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投稿須知</w:t>
      </w:r>
    </w:p>
    <w:p w:rsidR="001732A7" w:rsidRPr="001732A7" w:rsidRDefault="001732A7" w:rsidP="001732A7">
      <w:pPr>
        <w:adjustRightInd w:val="0"/>
        <w:snapToGrid w:val="0"/>
        <w:spacing w:line="620" w:lineRule="atLeast"/>
        <w:ind w:firstLineChars="200" w:firstLine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來稿中英文撰寫均可，請以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APA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七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版格式撰寫，詳見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Publication Manual of the American Psychological Association 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th ed.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或參考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American Psychological Association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網站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https://apastyle.apa.org</w:t>
      </w:r>
      <w:r w:rsidR="00303395" w:rsidRPr="00303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1732A7" w:rsidRPr="001732A7" w:rsidRDefault="001732A7" w:rsidP="001732A7">
      <w:pPr>
        <w:adjustRightInd w:val="0"/>
        <w:snapToGrid w:val="0"/>
        <w:spacing w:line="620" w:lineRule="atLeast"/>
        <w:ind w:left="561" w:hangingChars="200" w:hanging="561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壹、版面與字體</w:t>
      </w:r>
    </w:p>
    <w:p w:rsidR="001732A7" w:rsidRPr="001732A7" w:rsidRDefault="001732A7" w:rsidP="00684B91">
      <w:pPr>
        <w:adjustRightInd w:val="0"/>
        <w:snapToGrid w:val="0"/>
        <w:spacing w:line="62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一、文稿請使用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Microsoft Word 98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以上之繁體中文文書軟體處理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，版面規格為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A4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紙張電腦打字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，上下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邊界為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2.54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公分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左右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邊界為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3.18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公分。</w:t>
      </w:r>
    </w:p>
    <w:p w:rsidR="001732A7" w:rsidRPr="001732A7" w:rsidRDefault="001732A7" w:rsidP="00684B91">
      <w:pPr>
        <w:adjustRightInd w:val="0"/>
        <w:snapToGrid w:val="0"/>
        <w:spacing w:line="62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二、正文為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12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字，行距為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1.5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倍行高，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中文字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型一律採用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標楷體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；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英文字體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一律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為</w:t>
      </w: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Times New Roman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。參考文獻之中文部分用全形字體，英文部分則用半形字體。</w:t>
      </w:r>
    </w:p>
    <w:p w:rsidR="001732A7" w:rsidRPr="001732A7" w:rsidRDefault="001732A7" w:rsidP="001732A7">
      <w:pPr>
        <w:adjustRightInd w:val="0"/>
        <w:snapToGrid w:val="0"/>
        <w:spacing w:line="620" w:lineRule="atLeast"/>
        <w:ind w:left="561" w:hangingChars="200" w:hanging="561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貳、標題</w:t>
      </w:r>
    </w:p>
    <w:p w:rsidR="001732A7" w:rsidRPr="001732A7" w:rsidRDefault="001732A7" w:rsidP="00A74DFC">
      <w:pPr>
        <w:adjustRightInd w:val="0"/>
        <w:snapToGrid w:val="0"/>
        <w:spacing w:line="62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一、中文標題</w:t>
      </w:r>
    </w:p>
    <w:p w:rsidR="00A74DFC" w:rsidRDefault="00A74DFC" w:rsidP="00A74DFC">
      <w:pPr>
        <w:adjustRightInd w:val="0"/>
        <w:snapToGrid w:val="0"/>
        <w:spacing w:line="620" w:lineRule="atLeast"/>
        <w:ind w:leftChars="200" w:left="132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（一）</w:t>
      </w:r>
      <w:proofErr w:type="gramStart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文章篇內的</w:t>
      </w:r>
      <w:proofErr w:type="gramEnd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節次及子目，以五個層次為原則，其字型樣式皆為粗體，請依序</w:t>
      </w:r>
      <w:proofErr w:type="gramStart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以壹</w:t>
      </w:r>
      <w:proofErr w:type="gramEnd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、一</w:t>
      </w:r>
      <w:r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、（一）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1.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(1)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表示。</w:t>
      </w:r>
    </w:p>
    <w:p w:rsidR="001732A7" w:rsidRPr="00A74DFC" w:rsidRDefault="00A74DFC" w:rsidP="00A74DFC">
      <w:pPr>
        <w:adjustRightInd w:val="0"/>
        <w:snapToGrid w:val="0"/>
        <w:spacing w:line="620" w:lineRule="atLeast"/>
        <w:ind w:leftChars="200" w:left="132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標題</w:t>
      </w:r>
      <w:proofErr w:type="gramStart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若逢頁尾</w:t>
      </w:r>
      <w:proofErr w:type="gramEnd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最後一行，應移至次頁首行。</w:t>
      </w:r>
    </w:p>
    <w:p w:rsidR="001732A7" w:rsidRPr="001732A7" w:rsidRDefault="001732A7" w:rsidP="00A74DFC">
      <w:pPr>
        <w:adjustRightInd w:val="0"/>
        <w:snapToGrid w:val="0"/>
        <w:spacing w:line="62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二、英文標題</w:t>
      </w:r>
    </w:p>
    <w:p w:rsidR="00A74DFC" w:rsidRDefault="00A74DFC" w:rsidP="00A74DFC">
      <w:pPr>
        <w:adjustRightInd w:val="0"/>
        <w:snapToGrid w:val="0"/>
        <w:spacing w:line="620" w:lineRule="atLeast"/>
        <w:ind w:leftChars="200" w:left="132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（一）</w:t>
      </w:r>
      <w:proofErr w:type="gramStart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文章篇內的</w:t>
      </w:r>
      <w:proofErr w:type="gramEnd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節次及子目，以三個層次為原則</w:t>
      </w:r>
      <w:r w:rsidR="00684B91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其次序為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1.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1.1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1.1.a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1732A7" w:rsidRPr="00A74DFC" w:rsidRDefault="00A74DFC" w:rsidP="00A74DFC">
      <w:pPr>
        <w:adjustRightInd w:val="0"/>
        <w:snapToGrid w:val="0"/>
        <w:spacing w:line="620" w:lineRule="atLeast"/>
        <w:ind w:leftChars="200" w:left="132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標題</w:t>
      </w:r>
      <w:proofErr w:type="gramStart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若逢頁尾</w:t>
      </w:r>
      <w:proofErr w:type="gramEnd"/>
      <w:r w:rsidR="001732A7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最後一行，應移至次頁首行。</w:t>
      </w:r>
    </w:p>
    <w:p w:rsidR="001732A7" w:rsidRPr="001732A7" w:rsidRDefault="001732A7" w:rsidP="001732A7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參、</w:t>
      </w:r>
      <w:r w:rsidRPr="001732A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來稿格式</w:t>
      </w:r>
    </w:p>
    <w:p w:rsidR="001732A7" w:rsidRPr="001732A7" w:rsidRDefault="001732A7" w:rsidP="001732A7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投稿全文須包含以下項目：</w:t>
      </w:r>
    </w:p>
    <w:p w:rsidR="00A74DFC" w:rsidRDefault="00A74DFC" w:rsidP="00A74DFC">
      <w:pPr>
        <w:adjustRightInd w:val="0"/>
        <w:snapToGrid w:val="0"/>
        <w:spacing w:line="60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lastRenderedPageBreak/>
        <w:t>一、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標題：需註明中英文名稱；</w:t>
      </w:r>
    </w:p>
    <w:p w:rsidR="00A74DFC" w:rsidRDefault="00A74DFC" w:rsidP="00A74DFC">
      <w:pPr>
        <w:adjustRightInd w:val="0"/>
        <w:snapToGrid w:val="0"/>
        <w:spacing w:line="60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摘要：中文摘要不分段，</w:t>
      </w:r>
      <w:proofErr w:type="gramStart"/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段首不</w:t>
      </w:r>
      <w:proofErr w:type="gramEnd"/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縮排，字數以不超過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500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字為原則。摘要之後請明列關鍵詞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(Keywords)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，關鍵詞以不超過五個為原則，並依筆劃（或英文字母）順序排序。</w:t>
      </w:r>
    </w:p>
    <w:p w:rsidR="00A74DFC" w:rsidRDefault="00A74DFC" w:rsidP="00490D93">
      <w:pPr>
        <w:adjustRightInd w:val="0"/>
        <w:snapToGrid w:val="0"/>
        <w:spacing w:line="60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三、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正文：前言、研究目的、研究方法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實施策略、研究發現與結果、結論與建議、參考文獻等，正文長度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8,000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至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10,000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字為原則。</w:t>
      </w:r>
    </w:p>
    <w:p w:rsidR="001732A7" w:rsidRDefault="00A74DFC" w:rsidP="00A74DFC">
      <w:pPr>
        <w:adjustRightInd w:val="0"/>
        <w:snapToGrid w:val="0"/>
        <w:spacing w:line="60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四、</w:t>
      </w:r>
      <w:r w:rsidR="001732A7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為求審查客觀，摘要及正文中請勿出現可辨識作者個人資料之文字。</w:t>
      </w:r>
    </w:p>
    <w:p w:rsidR="001732A7" w:rsidRPr="001732A7" w:rsidRDefault="001732A7" w:rsidP="001732A7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肆、投稿方式</w:t>
      </w:r>
    </w:p>
    <w:p w:rsidR="001732A7" w:rsidRPr="001732A7" w:rsidRDefault="001732A7" w:rsidP="001732A7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投稿者請</w:t>
      </w:r>
      <w:r w:rsid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填寫</w:t>
      </w:r>
      <w:r w:rsidR="00A74DFC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「附件二</w:t>
      </w:r>
      <w:r w:rsid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4DFC"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投稿者基本資料表」，填妥後務必親筆簽名</w:t>
      </w:r>
      <w:r w:rsidR="00A74DFC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，將檔案掃描成電子檔；請</w:t>
      </w:r>
      <w:r w:rsidR="00490D9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於投稿截止日前，將投稿</w:t>
      </w:r>
      <w:r w:rsidR="00490D93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全文</w:t>
      </w:r>
      <w:r w:rsidR="00490D93" w:rsidRPr="00A74DF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490D93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Word</w:t>
      </w:r>
      <w:r w:rsidR="00490D93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="00490D93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PDF</w:t>
      </w:r>
      <w:r w:rsidR="00490D93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檔案格式各一份</w:t>
      </w:r>
      <w:r w:rsidR="00490D93" w:rsidRPr="00A74D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490D93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，以及</w:t>
      </w:r>
      <w:r w:rsidR="00490D93" w:rsidRPr="00A74D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投稿者基本資料表</w:t>
      </w:r>
      <w:r w:rsidR="00490D93" w:rsidRPr="00A74DF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490D93" w:rsidRPr="00A74DF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</w:t>
      </w:r>
      <w:r w:rsidR="00490D93" w:rsidRPr="00A74D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ord</w:t>
      </w:r>
      <w:r w:rsidR="00490D93" w:rsidRPr="00A74D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及簽名掃描檔各一份）</w:t>
      </w:r>
      <w:r w:rsidR="00490D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A74DFC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寄至徵稿信箱</w:t>
      </w:r>
      <w:r w:rsidR="00A74DFC" w:rsidRPr="00A74DFC">
        <w:rPr>
          <w:rFonts w:ascii="Times New Roman" w:eastAsia="標楷體" w:hAnsi="Times New Roman" w:cs="Times New Roman"/>
          <w:color w:val="000000"/>
          <w:sz w:val="28"/>
          <w:szCs w:val="28"/>
        </w:rPr>
        <w:t>icaalearning@gmail.com</w:t>
      </w:r>
      <w:r w:rsidR="00A74DFC"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Pr="00A74D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信件主旨請註明「</w:t>
      </w:r>
      <w:r w:rsidR="00F33E3B" w:rsidRPr="00F33E3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2022</w:t>
      </w:r>
      <w:r w:rsidR="00F33E3B" w:rsidRPr="00F33E3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年樂齡學習國際研討會</w:t>
      </w:r>
      <w:r w:rsidRPr="001732A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（投稿）：作者姓名」，以完成投稿程序。</w:t>
      </w:r>
    </w:p>
    <w:p w:rsidR="001732A7" w:rsidRPr="001732A7" w:rsidRDefault="001732A7" w:rsidP="001732A7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732A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伍、其他說明</w:t>
      </w:r>
    </w:p>
    <w:p w:rsidR="00D63612" w:rsidRPr="00810090" w:rsidRDefault="001732A7" w:rsidP="00DC3945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 w:hint="eastAsia"/>
          <w:color w:val="000000" w:themeColor="text1"/>
          <w:sz w:val="16"/>
          <w:szCs w:val="28"/>
        </w:rPr>
      </w:pPr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個人所遞交之論文全文不得為已出版者，且未獲錄取之論文，恕</w:t>
      </w:r>
      <w:proofErr w:type="gramStart"/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不</w:t>
      </w:r>
      <w:proofErr w:type="gramEnd"/>
      <w:r w:rsidRPr="001732A7">
        <w:rPr>
          <w:rFonts w:ascii="Times New Roman" w:eastAsia="標楷體" w:hAnsi="Times New Roman" w:cs="Times New Roman"/>
          <w:color w:val="000000"/>
          <w:sz w:val="28"/>
          <w:szCs w:val="28"/>
        </w:rPr>
        <w:t>退稿，請自留底稿。</w:t>
      </w:r>
      <w:bookmarkStart w:id="0" w:name="_GoBack"/>
      <w:bookmarkEnd w:id="0"/>
    </w:p>
    <w:sectPr w:rsidR="00D63612" w:rsidRPr="00810090" w:rsidSect="00DC3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44" w:rsidRDefault="00632944" w:rsidP="00EC549D">
      <w:r>
        <w:separator/>
      </w:r>
    </w:p>
  </w:endnote>
  <w:endnote w:type="continuationSeparator" w:id="0">
    <w:p w:rsidR="00632944" w:rsidRDefault="00632944" w:rsidP="00EC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44" w:rsidRDefault="00632944" w:rsidP="00EC549D">
      <w:r>
        <w:separator/>
      </w:r>
    </w:p>
  </w:footnote>
  <w:footnote w:type="continuationSeparator" w:id="0">
    <w:p w:rsidR="00632944" w:rsidRDefault="00632944" w:rsidP="00EC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E82"/>
    <w:multiLevelType w:val="hybridMultilevel"/>
    <w:tmpl w:val="34A86744"/>
    <w:lvl w:ilvl="0" w:tplc="04090017">
      <w:start w:val="1"/>
      <w:numFmt w:val="ideographLegalTraditional"/>
      <w:lvlText w:val="%1、"/>
      <w:lvlJc w:val="left"/>
      <w:pPr>
        <w:ind w:left="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" w15:restartNumberingAfterBreak="0">
    <w:nsid w:val="3943740F"/>
    <w:multiLevelType w:val="hybridMultilevel"/>
    <w:tmpl w:val="678CDEBE"/>
    <w:lvl w:ilvl="0" w:tplc="C16E09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305D36"/>
    <w:multiLevelType w:val="hybridMultilevel"/>
    <w:tmpl w:val="EDD0CE4A"/>
    <w:lvl w:ilvl="0" w:tplc="99F24928">
      <w:start w:val="1"/>
      <w:numFmt w:val="taiwaneseCountingThousand"/>
      <w:lvlText w:val="（%1）"/>
      <w:lvlJc w:val="left"/>
      <w:pPr>
        <w:ind w:left="1330" w:hanging="480"/>
      </w:pPr>
      <w:rPr>
        <w:rFonts w:ascii="標楷體" w:eastAsia="標楷體" w:hAnsi="標楷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48620877"/>
    <w:multiLevelType w:val="hybridMultilevel"/>
    <w:tmpl w:val="E23CC016"/>
    <w:lvl w:ilvl="0" w:tplc="942AA4D6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5D77E4"/>
    <w:multiLevelType w:val="hybridMultilevel"/>
    <w:tmpl w:val="6FD22A38"/>
    <w:lvl w:ilvl="0" w:tplc="E084E7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CE177A"/>
    <w:multiLevelType w:val="hybridMultilevel"/>
    <w:tmpl w:val="1C6E2AD8"/>
    <w:lvl w:ilvl="0" w:tplc="1ADE1C46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0B44F21"/>
    <w:multiLevelType w:val="hybridMultilevel"/>
    <w:tmpl w:val="D020D90E"/>
    <w:lvl w:ilvl="0" w:tplc="68BA2B4C">
      <w:start w:val="1"/>
      <w:numFmt w:val="taiwaneseCountingThousand"/>
      <w:lvlText w:val="(%1) "/>
      <w:lvlJc w:val="left"/>
      <w:pPr>
        <w:ind w:left="257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7" w15:restartNumberingAfterBreak="0">
    <w:nsid w:val="50C55D8E"/>
    <w:multiLevelType w:val="hybridMultilevel"/>
    <w:tmpl w:val="2E2EEE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3B7ACC"/>
    <w:multiLevelType w:val="hybridMultilevel"/>
    <w:tmpl w:val="33883EA8"/>
    <w:lvl w:ilvl="0" w:tplc="BCC20CB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6051EB"/>
    <w:multiLevelType w:val="hybridMultilevel"/>
    <w:tmpl w:val="FBFED2C0"/>
    <w:lvl w:ilvl="0" w:tplc="A572B888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4C65697"/>
    <w:multiLevelType w:val="hybridMultilevel"/>
    <w:tmpl w:val="E918C94A"/>
    <w:lvl w:ilvl="0" w:tplc="C16E09F2">
      <w:start w:val="1"/>
      <w:numFmt w:val="taiwaneseCountingThousand"/>
      <w:lvlText w:val="(%1)"/>
      <w:lvlJc w:val="left"/>
      <w:pPr>
        <w:ind w:left="147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68FB358E"/>
    <w:multiLevelType w:val="hybridMultilevel"/>
    <w:tmpl w:val="AC90C2EE"/>
    <w:lvl w:ilvl="0" w:tplc="68BA2B4C">
      <w:start w:val="1"/>
      <w:numFmt w:val="taiwaneseCountingThousand"/>
      <w:lvlText w:val="(%1) 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C87568F"/>
    <w:multiLevelType w:val="hybridMultilevel"/>
    <w:tmpl w:val="DA44DC20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3" w15:restartNumberingAfterBreak="0">
    <w:nsid w:val="7CC02084"/>
    <w:multiLevelType w:val="hybridMultilevel"/>
    <w:tmpl w:val="415E45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B7"/>
    <w:rsid w:val="0000253C"/>
    <w:rsid w:val="000438B9"/>
    <w:rsid w:val="00053E48"/>
    <w:rsid w:val="000651BC"/>
    <w:rsid w:val="0007759B"/>
    <w:rsid w:val="00080B7B"/>
    <w:rsid w:val="000B4DB4"/>
    <w:rsid w:val="00162B91"/>
    <w:rsid w:val="00165742"/>
    <w:rsid w:val="001732A7"/>
    <w:rsid w:val="001A3E80"/>
    <w:rsid w:val="001C3FD2"/>
    <w:rsid w:val="001C6988"/>
    <w:rsid w:val="001D4180"/>
    <w:rsid w:val="001F64BE"/>
    <w:rsid w:val="0020622C"/>
    <w:rsid w:val="00235078"/>
    <w:rsid w:val="00237F1D"/>
    <w:rsid w:val="00253CC9"/>
    <w:rsid w:val="00257067"/>
    <w:rsid w:val="002769FB"/>
    <w:rsid w:val="002B3EA5"/>
    <w:rsid w:val="002D199C"/>
    <w:rsid w:val="002E468B"/>
    <w:rsid w:val="002F2E43"/>
    <w:rsid w:val="00303395"/>
    <w:rsid w:val="003045FE"/>
    <w:rsid w:val="00346609"/>
    <w:rsid w:val="0037202D"/>
    <w:rsid w:val="003C70BC"/>
    <w:rsid w:val="003D4AA1"/>
    <w:rsid w:val="003E43CC"/>
    <w:rsid w:val="003E440D"/>
    <w:rsid w:val="003F3655"/>
    <w:rsid w:val="003F5557"/>
    <w:rsid w:val="00450190"/>
    <w:rsid w:val="00462F63"/>
    <w:rsid w:val="00472B1B"/>
    <w:rsid w:val="00483A76"/>
    <w:rsid w:val="00490D93"/>
    <w:rsid w:val="004A6092"/>
    <w:rsid w:val="004C1BFF"/>
    <w:rsid w:val="005048E7"/>
    <w:rsid w:val="00511485"/>
    <w:rsid w:val="00551D9E"/>
    <w:rsid w:val="005906B7"/>
    <w:rsid w:val="005B39C7"/>
    <w:rsid w:val="00604E6F"/>
    <w:rsid w:val="00606AA8"/>
    <w:rsid w:val="00612EA7"/>
    <w:rsid w:val="00632944"/>
    <w:rsid w:val="006477C1"/>
    <w:rsid w:val="00662C85"/>
    <w:rsid w:val="00684B91"/>
    <w:rsid w:val="006B6B1F"/>
    <w:rsid w:val="006F524C"/>
    <w:rsid w:val="00701CDE"/>
    <w:rsid w:val="00702D6A"/>
    <w:rsid w:val="007131C2"/>
    <w:rsid w:val="00717C68"/>
    <w:rsid w:val="0072590C"/>
    <w:rsid w:val="00734EE2"/>
    <w:rsid w:val="007707DB"/>
    <w:rsid w:val="007737C5"/>
    <w:rsid w:val="00786B26"/>
    <w:rsid w:val="007D02FF"/>
    <w:rsid w:val="00810090"/>
    <w:rsid w:val="00811A77"/>
    <w:rsid w:val="00843590"/>
    <w:rsid w:val="0085504D"/>
    <w:rsid w:val="00856EB6"/>
    <w:rsid w:val="008B7A05"/>
    <w:rsid w:val="008C4796"/>
    <w:rsid w:val="008D0E16"/>
    <w:rsid w:val="008F5C03"/>
    <w:rsid w:val="00923CAE"/>
    <w:rsid w:val="009251E7"/>
    <w:rsid w:val="00963AAE"/>
    <w:rsid w:val="00973855"/>
    <w:rsid w:val="009A5392"/>
    <w:rsid w:val="009B5315"/>
    <w:rsid w:val="009C3E7D"/>
    <w:rsid w:val="009D09B9"/>
    <w:rsid w:val="009D4C08"/>
    <w:rsid w:val="00A00237"/>
    <w:rsid w:val="00A20C80"/>
    <w:rsid w:val="00A36FBB"/>
    <w:rsid w:val="00A42E73"/>
    <w:rsid w:val="00A74366"/>
    <w:rsid w:val="00A74DFC"/>
    <w:rsid w:val="00A94E68"/>
    <w:rsid w:val="00AC741B"/>
    <w:rsid w:val="00B17D54"/>
    <w:rsid w:val="00B268EF"/>
    <w:rsid w:val="00B838D4"/>
    <w:rsid w:val="00BA4A72"/>
    <w:rsid w:val="00BB046B"/>
    <w:rsid w:val="00C058EF"/>
    <w:rsid w:val="00C503A4"/>
    <w:rsid w:val="00C7612F"/>
    <w:rsid w:val="00C86149"/>
    <w:rsid w:val="00C92A3F"/>
    <w:rsid w:val="00C95926"/>
    <w:rsid w:val="00CB5E78"/>
    <w:rsid w:val="00CC12FE"/>
    <w:rsid w:val="00CE06C2"/>
    <w:rsid w:val="00CE0A73"/>
    <w:rsid w:val="00CF45BB"/>
    <w:rsid w:val="00D07B78"/>
    <w:rsid w:val="00D54E9E"/>
    <w:rsid w:val="00D63612"/>
    <w:rsid w:val="00DC3945"/>
    <w:rsid w:val="00E36F3B"/>
    <w:rsid w:val="00E4062A"/>
    <w:rsid w:val="00E551AC"/>
    <w:rsid w:val="00E5537B"/>
    <w:rsid w:val="00E63DFA"/>
    <w:rsid w:val="00E85388"/>
    <w:rsid w:val="00E916D6"/>
    <w:rsid w:val="00EC549D"/>
    <w:rsid w:val="00EF6741"/>
    <w:rsid w:val="00F33E3B"/>
    <w:rsid w:val="00F553D8"/>
    <w:rsid w:val="00F7148F"/>
    <w:rsid w:val="00FC2D5A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BD33C"/>
  <w15:chartTrackingRefBased/>
  <w15:docId w15:val="{436C751B-626B-4E72-B9F2-B48DED2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6B7"/>
    <w:pPr>
      <w:ind w:leftChars="200" w:left="480"/>
    </w:pPr>
  </w:style>
  <w:style w:type="character" w:styleId="a4">
    <w:name w:val="Hyperlink"/>
    <w:rsid w:val="005906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4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49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30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xuevivian88@gmail.com</dc:creator>
  <cp:keywords/>
  <dc:description/>
  <cp:lastModifiedBy>Admin</cp:lastModifiedBy>
  <cp:revision>2</cp:revision>
  <cp:lastPrinted>2022-04-28T03:49:00Z</cp:lastPrinted>
  <dcterms:created xsi:type="dcterms:W3CDTF">2022-05-20T06:25:00Z</dcterms:created>
  <dcterms:modified xsi:type="dcterms:W3CDTF">2022-05-20T06:25:00Z</dcterms:modified>
</cp:coreProperties>
</file>